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9062" w:type="dxa"/>
        <w:tblLook w:val="04A0" w:firstRow="1" w:lastRow="0" w:firstColumn="1" w:lastColumn="0" w:noHBand="0" w:noVBand="1"/>
      </w:tblPr>
      <w:tblGrid>
        <w:gridCol w:w="1907"/>
        <w:gridCol w:w="2026"/>
        <w:gridCol w:w="1908"/>
        <w:gridCol w:w="1303"/>
        <w:gridCol w:w="648"/>
        <w:gridCol w:w="429"/>
        <w:gridCol w:w="841"/>
      </w:tblGrid>
      <w:tr w:rsidR="00093082" w14:paraId="26992730" w14:textId="77777777" w:rsidTr="009C5A4A">
        <w:trPr>
          <w:trHeight w:val="425"/>
        </w:trPr>
        <w:tc>
          <w:tcPr>
            <w:tcW w:w="1907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F9719A" w14:textId="77777777" w:rsidR="00093082" w:rsidRPr="00D3679F" w:rsidRDefault="00093082" w:rsidP="009C5A4A">
            <w:pPr>
              <w:pStyle w:val="Geenafstand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Kwalificatiedossier:</w:t>
            </w:r>
          </w:p>
        </w:tc>
        <w:tc>
          <w:tcPr>
            <w:tcW w:w="3934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788177B" w14:textId="399E35D8" w:rsidR="00093082" w:rsidRPr="00D3679F" w:rsidRDefault="00093082" w:rsidP="00287BAA">
            <w:pPr>
              <w:pStyle w:val="Geenafstand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1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F9B128" w14:textId="77777777" w:rsidR="00093082" w:rsidRPr="00D3679F" w:rsidRDefault="00093082" w:rsidP="009C5A4A">
            <w:pPr>
              <w:pStyle w:val="Geenafstand"/>
              <w:rPr>
                <w:rFonts w:ascii="Arial" w:hAnsi="Arial" w:cs="Arial"/>
                <w:b/>
                <w:sz w:val="18"/>
                <w:szCs w:val="18"/>
              </w:rPr>
            </w:pPr>
            <w:r w:rsidRPr="00D3679F">
              <w:rPr>
                <w:rFonts w:ascii="Arial" w:hAnsi="Arial" w:cs="Arial"/>
                <w:b/>
                <w:sz w:val="18"/>
                <w:szCs w:val="18"/>
              </w:rPr>
              <w:t>Crebo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KD:</w:t>
            </w:r>
          </w:p>
        </w:tc>
        <w:tc>
          <w:tcPr>
            <w:tcW w:w="1270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80E45D1" w14:textId="516F525A" w:rsidR="00093082" w:rsidRPr="00D3679F" w:rsidRDefault="00093082" w:rsidP="009C5A4A">
            <w:pPr>
              <w:pStyle w:val="Geenafstand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93082" w14:paraId="4005E167" w14:textId="77777777" w:rsidTr="009C5A4A">
        <w:trPr>
          <w:trHeight w:val="425"/>
        </w:trPr>
        <w:tc>
          <w:tcPr>
            <w:tcW w:w="19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81221F" w14:textId="77777777" w:rsidR="00093082" w:rsidRPr="00D3679F" w:rsidRDefault="00093082" w:rsidP="009C5A4A">
            <w:pPr>
              <w:pStyle w:val="Geenafstand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Opleiding:</w:t>
            </w:r>
          </w:p>
        </w:tc>
        <w:tc>
          <w:tcPr>
            <w:tcW w:w="39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106D640" w14:textId="058470B2" w:rsidR="00093082" w:rsidRPr="00D3679F" w:rsidRDefault="00093082" w:rsidP="00F55DE6">
            <w:pPr>
              <w:pStyle w:val="Geenafstand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565108" w14:textId="77777777" w:rsidR="00093082" w:rsidRPr="00D3679F" w:rsidRDefault="00093082" w:rsidP="009C5A4A">
            <w:pPr>
              <w:pStyle w:val="Geenafstand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Crebo opleiding:</w:t>
            </w:r>
          </w:p>
        </w:tc>
        <w:tc>
          <w:tcPr>
            <w:tcW w:w="12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06F7C72" w14:textId="36B7276E" w:rsidR="00093082" w:rsidRPr="00D3679F" w:rsidRDefault="00093082" w:rsidP="009C5A4A">
            <w:pPr>
              <w:pStyle w:val="Geenafstand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93082" w14:paraId="3CC7219C" w14:textId="77777777" w:rsidTr="009C5A4A">
        <w:trPr>
          <w:trHeight w:val="425"/>
        </w:trPr>
        <w:tc>
          <w:tcPr>
            <w:tcW w:w="1907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A50AE7" w14:textId="77777777" w:rsidR="00093082" w:rsidRDefault="00093082" w:rsidP="009C5A4A">
            <w:pPr>
              <w:pStyle w:val="Geenafstand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Cohort:</w:t>
            </w:r>
          </w:p>
        </w:tc>
        <w:tc>
          <w:tcPr>
            <w:tcW w:w="3934" w:type="dxa"/>
            <w:gridSpan w:val="2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22A01BA2" w14:textId="254402F4" w:rsidR="00093082" w:rsidRDefault="007C4CC6" w:rsidP="009C5A4A">
            <w:pPr>
              <w:pStyle w:val="Geenafstand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2022</w:t>
            </w:r>
            <w:bookmarkStart w:id="0" w:name="_GoBack"/>
            <w:bookmarkEnd w:id="0"/>
          </w:p>
        </w:tc>
        <w:tc>
          <w:tcPr>
            <w:tcW w:w="1951" w:type="dxa"/>
            <w:gridSpan w:val="2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50D5EA" w14:textId="77777777" w:rsidR="00093082" w:rsidRPr="00D3679F" w:rsidRDefault="00093082" w:rsidP="009C5A4A">
            <w:pPr>
              <w:pStyle w:val="Geenafstand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Datum vastgesteld:</w:t>
            </w:r>
          </w:p>
        </w:tc>
        <w:tc>
          <w:tcPr>
            <w:tcW w:w="1270" w:type="dxa"/>
            <w:gridSpan w:val="2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7F2B5775" w14:textId="77777777" w:rsidR="00093082" w:rsidRPr="00D3679F" w:rsidRDefault="00093082" w:rsidP="009C5A4A">
            <w:pPr>
              <w:pStyle w:val="Geenafstand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93082" w14:paraId="0372D395" w14:textId="77777777" w:rsidTr="009C5A4A">
        <w:trPr>
          <w:trHeight w:val="340"/>
        </w:trPr>
        <w:tc>
          <w:tcPr>
            <w:tcW w:w="3933" w:type="dxa"/>
            <w:gridSpan w:val="2"/>
            <w:shd w:val="clear" w:color="auto" w:fill="D0CECE" w:themeFill="background2" w:themeFillShade="E6"/>
            <w:vAlign w:val="center"/>
          </w:tcPr>
          <w:p w14:paraId="3E612C1F" w14:textId="77777777" w:rsidR="00093082" w:rsidRPr="00D3679F" w:rsidRDefault="00093082" w:rsidP="009C5A4A">
            <w:pPr>
              <w:pStyle w:val="Geenafstand"/>
              <w:rPr>
                <w:rFonts w:ascii="Arial" w:hAnsi="Arial" w:cs="Arial"/>
                <w:b/>
                <w:sz w:val="18"/>
                <w:szCs w:val="18"/>
              </w:rPr>
            </w:pPr>
            <w:r w:rsidRPr="00D3679F">
              <w:rPr>
                <w:rFonts w:ascii="Arial" w:hAnsi="Arial" w:cs="Arial"/>
                <w:b/>
                <w:sz w:val="18"/>
                <w:szCs w:val="18"/>
              </w:rPr>
              <w:t>Exameneenheid</w:t>
            </w:r>
          </w:p>
        </w:tc>
        <w:tc>
          <w:tcPr>
            <w:tcW w:w="1908" w:type="dxa"/>
            <w:shd w:val="clear" w:color="auto" w:fill="D0CECE" w:themeFill="background2" w:themeFillShade="E6"/>
            <w:vAlign w:val="center"/>
          </w:tcPr>
          <w:p w14:paraId="30E681EC" w14:textId="77777777" w:rsidR="00093082" w:rsidRPr="00D3679F" w:rsidRDefault="00093082" w:rsidP="009C5A4A">
            <w:pPr>
              <w:pStyle w:val="Geenafstand"/>
              <w:rPr>
                <w:rFonts w:ascii="Arial" w:hAnsi="Arial" w:cs="Arial"/>
                <w:b/>
                <w:sz w:val="18"/>
                <w:szCs w:val="18"/>
              </w:rPr>
            </w:pPr>
            <w:r w:rsidRPr="00D3679F">
              <w:rPr>
                <w:rFonts w:ascii="Arial" w:hAnsi="Arial" w:cs="Arial"/>
                <w:b/>
                <w:sz w:val="18"/>
                <w:szCs w:val="18"/>
              </w:rPr>
              <w:t>Examenvorm</w:t>
            </w:r>
          </w:p>
        </w:tc>
        <w:tc>
          <w:tcPr>
            <w:tcW w:w="1303" w:type="dxa"/>
            <w:shd w:val="clear" w:color="auto" w:fill="D0CECE" w:themeFill="background2" w:themeFillShade="E6"/>
            <w:vAlign w:val="center"/>
          </w:tcPr>
          <w:p w14:paraId="1612FA5A" w14:textId="77777777" w:rsidR="00093082" w:rsidRPr="00D3679F" w:rsidRDefault="00093082" w:rsidP="009C5A4A">
            <w:pPr>
              <w:pStyle w:val="Geenafstand"/>
              <w:rPr>
                <w:rFonts w:ascii="Arial" w:hAnsi="Arial" w:cs="Arial"/>
                <w:b/>
                <w:sz w:val="18"/>
                <w:szCs w:val="18"/>
              </w:rPr>
            </w:pPr>
            <w:r w:rsidRPr="00D3679F">
              <w:rPr>
                <w:rFonts w:ascii="Arial" w:hAnsi="Arial" w:cs="Arial"/>
                <w:b/>
                <w:sz w:val="18"/>
                <w:szCs w:val="18"/>
              </w:rPr>
              <w:t>subresultaat</w:t>
            </w:r>
          </w:p>
        </w:tc>
        <w:tc>
          <w:tcPr>
            <w:tcW w:w="1077" w:type="dxa"/>
            <w:gridSpan w:val="2"/>
            <w:shd w:val="clear" w:color="auto" w:fill="D0CECE" w:themeFill="background2" w:themeFillShade="E6"/>
            <w:vAlign w:val="center"/>
          </w:tcPr>
          <w:p w14:paraId="711B0A56" w14:textId="77777777" w:rsidR="00093082" w:rsidRPr="00D3679F" w:rsidRDefault="00093082" w:rsidP="009C5A4A">
            <w:pPr>
              <w:pStyle w:val="Geenafstand"/>
              <w:rPr>
                <w:rFonts w:ascii="Arial" w:hAnsi="Arial" w:cs="Arial"/>
                <w:b/>
                <w:sz w:val="18"/>
                <w:szCs w:val="18"/>
              </w:rPr>
            </w:pPr>
            <w:r w:rsidRPr="00D3679F">
              <w:rPr>
                <w:rFonts w:ascii="Arial" w:hAnsi="Arial" w:cs="Arial"/>
                <w:b/>
                <w:sz w:val="18"/>
                <w:szCs w:val="18"/>
              </w:rPr>
              <w:t>resultaten</w:t>
            </w:r>
          </w:p>
        </w:tc>
        <w:tc>
          <w:tcPr>
            <w:tcW w:w="841" w:type="dxa"/>
            <w:shd w:val="clear" w:color="auto" w:fill="D0CECE" w:themeFill="background2" w:themeFillShade="E6"/>
            <w:vAlign w:val="center"/>
          </w:tcPr>
          <w:p w14:paraId="35687590" w14:textId="77777777" w:rsidR="00093082" w:rsidRPr="00D3679F" w:rsidRDefault="00093082" w:rsidP="009C5A4A">
            <w:pPr>
              <w:pStyle w:val="Geenafstand"/>
              <w:rPr>
                <w:rFonts w:ascii="Arial" w:hAnsi="Arial" w:cs="Arial"/>
                <w:b/>
                <w:sz w:val="18"/>
                <w:szCs w:val="18"/>
              </w:rPr>
            </w:pPr>
            <w:r w:rsidRPr="00D3679F">
              <w:rPr>
                <w:rFonts w:ascii="Arial" w:hAnsi="Arial" w:cs="Arial"/>
                <w:b/>
                <w:sz w:val="18"/>
                <w:szCs w:val="18"/>
              </w:rPr>
              <w:t>weging</w:t>
            </w:r>
          </w:p>
        </w:tc>
      </w:tr>
      <w:tr w:rsidR="00093082" w14:paraId="65B414BE" w14:textId="77777777" w:rsidTr="009C5A4A">
        <w:trPr>
          <w:trHeight w:val="340"/>
        </w:trPr>
        <w:tc>
          <w:tcPr>
            <w:tcW w:w="7144" w:type="dxa"/>
            <w:gridSpan w:val="4"/>
            <w:tcBorders>
              <w:bottom w:val="dotted" w:sz="4" w:space="0" w:color="auto"/>
              <w:right w:val="single" w:sz="4" w:space="0" w:color="E7E6E6" w:themeColor="background2"/>
            </w:tcBorders>
            <w:shd w:val="clear" w:color="auto" w:fill="E7E6E6" w:themeFill="background2"/>
            <w:vAlign w:val="center"/>
          </w:tcPr>
          <w:p w14:paraId="672BAC6E" w14:textId="77777777" w:rsidR="00093082" w:rsidRPr="00D3679F" w:rsidRDefault="00093082" w:rsidP="00093082">
            <w:pPr>
              <w:pStyle w:val="Geenafstand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Kerntaak B1-K1: </w:t>
            </w:r>
          </w:p>
        </w:tc>
        <w:tc>
          <w:tcPr>
            <w:tcW w:w="1918" w:type="dxa"/>
            <w:gridSpan w:val="3"/>
            <w:tcBorders>
              <w:left w:val="single" w:sz="4" w:space="0" w:color="E7E6E6" w:themeColor="background2"/>
              <w:bottom w:val="dotted" w:sz="4" w:space="0" w:color="auto"/>
            </w:tcBorders>
            <w:shd w:val="clear" w:color="auto" w:fill="E7E6E6" w:themeFill="background2"/>
            <w:vAlign w:val="center"/>
          </w:tcPr>
          <w:p w14:paraId="1182E5BC" w14:textId="77777777" w:rsidR="00093082" w:rsidRPr="00D3679F" w:rsidRDefault="00093082" w:rsidP="009C5A4A">
            <w:pPr>
              <w:pStyle w:val="Geenafstand"/>
              <w:rPr>
                <w:rFonts w:ascii="Arial" w:hAnsi="Arial" w:cs="Arial"/>
                <w:b/>
                <w:sz w:val="18"/>
                <w:szCs w:val="18"/>
              </w:rPr>
            </w:pPr>
            <w:r w:rsidRPr="00D3679F">
              <w:rPr>
                <w:rFonts w:ascii="Arial" w:hAnsi="Arial" w:cs="Arial"/>
                <w:b/>
                <w:sz w:val="18"/>
                <w:szCs w:val="18"/>
              </w:rPr>
              <w:t>&gt;=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3679F">
              <w:rPr>
                <w:rFonts w:ascii="Arial" w:hAnsi="Arial" w:cs="Arial"/>
                <w:b/>
                <w:sz w:val="18"/>
                <w:szCs w:val="18"/>
              </w:rPr>
              <w:t>5,5</w:t>
            </w:r>
          </w:p>
        </w:tc>
      </w:tr>
      <w:tr w:rsidR="00093082" w14:paraId="623353C4" w14:textId="77777777" w:rsidTr="00093082">
        <w:trPr>
          <w:trHeight w:val="340"/>
        </w:trPr>
        <w:tc>
          <w:tcPr>
            <w:tcW w:w="393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8CA6BF" w14:textId="77777777" w:rsidR="00093082" w:rsidRPr="00D3679F" w:rsidRDefault="00093082" w:rsidP="009C5A4A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E5D28A" w14:textId="77777777" w:rsidR="00093082" w:rsidRPr="00D3679F" w:rsidRDefault="00093082" w:rsidP="009C5A4A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CADA37" w14:textId="77777777" w:rsidR="00093082" w:rsidRPr="00D3679F" w:rsidRDefault="00093082" w:rsidP="009C5A4A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2240E8" w14:textId="77777777" w:rsidR="00093082" w:rsidRPr="00D3679F" w:rsidRDefault="00093082" w:rsidP="009C5A4A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B20BE59" w14:textId="77777777" w:rsidR="00093082" w:rsidRPr="00D3679F" w:rsidRDefault="00093082" w:rsidP="009C5A4A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3082" w14:paraId="0D84155F" w14:textId="77777777" w:rsidTr="00093082">
        <w:trPr>
          <w:trHeight w:val="340"/>
        </w:trPr>
        <w:tc>
          <w:tcPr>
            <w:tcW w:w="393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2174B8" w14:textId="77777777" w:rsidR="00093082" w:rsidRPr="00D3679F" w:rsidRDefault="00093082" w:rsidP="009C5A4A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87B3FA" w14:textId="77777777" w:rsidR="00093082" w:rsidRPr="00D3679F" w:rsidRDefault="00093082" w:rsidP="009C5A4A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103E55" w14:textId="77777777" w:rsidR="00093082" w:rsidRPr="00D3679F" w:rsidRDefault="00093082" w:rsidP="009C5A4A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342BC8" w14:textId="77777777" w:rsidR="00093082" w:rsidRPr="00D3679F" w:rsidRDefault="00093082" w:rsidP="009C5A4A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3805686" w14:textId="77777777" w:rsidR="00093082" w:rsidRPr="00D3679F" w:rsidRDefault="00093082" w:rsidP="009C5A4A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3082" w14:paraId="6EF48181" w14:textId="77777777" w:rsidTr="00093082">
        <w:trPr>
          <w:trHeight w:val="340"/>
        </w:trPr>
        <w:tc>
          <w:tcPr>
            <w:tcW w:w="393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3483F4" w14:textId="77777777" w:rsidR="00093082" w:rsidRPr="00D3679F" w:rsidRDefault="00093082" w:rsidP="009C5A4A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B6E216" w14:textId="77777777" w:rsidR="00093082" w:rsidRPr="00D3679F" w:rsidRDefault="00093082" w:rsidP="009C5A4A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0C338B" w14:textId="77777777" w:rsidR="00093082" w:rsidRPr="00D3679F" w:rsidRDefault="00093082" w:rsidP="009C5A4A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223543" w14:textId="77777777" w:rsidR="00093082" w:rsidRPr="00D3679F" w:rsidRDefault="00093082" w:rsidP="009C5A4A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562160C" w14:textId="77777777" w:rsidR="00093082" w:rsidRPr="00D3679F" w:rsidRDefault="00093082" w:rsidP="009C5A4A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3082" w14:paraId="25B8D115" w14:textId="77777777" w:rsidTr="00093082">
        <w:trPr>
          <w:trHeight w:val="340"/>
        </w:trPr>
        <w:tc>
          <w:tcPr>
            <w:tcW w:w="393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192614" w14:textId="77777777" w:rsidR="00093082" w:rsidRPr="00D3679F" w:rsidRDefault="00093082" w:rsidP="009C5A4A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D69C9E" w14:textId="77777777" w:rsidR="00093082" w:rsidRPr="00D3679F" w:rsidRDefault="00093082" w:rsidP="009C5A4A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431A96" w14:textId="77777777" w:rsidR="00093082" w:rsidRPr="00D3679F" w:rsidRDefault="00093082" w:rsidP="009C5A4A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5FC760" w14:textId="77777777" w:rsidR="00093082" w:rsidRPr="00D3679F" w:rsidRDefault="00093082" w:rsidP="009C5A4A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E70BABD" w14:textId="77777777" w:rsidR="00093082" w:rsidRPr="00D3679F" w:rsidRDefault="00093082" w:rsidP="009C5A4A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3082" w14:paraId="2A3FC90D" w14:textId="77777777" w:rsidTr="00093082">
        <w:trPr>
          <w:trHeight w:val="340"/>
        </w:trPr>
        <w:tc>
          <w:tcPr>
            <w:tcW w:w="3933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3E39E619" w14:textId="77777777" w:rsidR="00093082" w:rsidRPr="006852F7" w:rsidRDefault="00093082" w:rsidP="009C5A4A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E3D3442" w14:textId="77777777" w:rsidR="00093082" w:rsidRPr="00D3679F" w:rsidRDefault="00093082" w:rsidP="009C5A4A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D0AA663" w14:textId="77777777" w:rsidR="00093082" w:rsidRPr="00D3679F" w:rsidRDefault="00093082" w:rsidP="009C5A4A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C9DF8B6" w14:textId="77777777" w:rsidR="00093082" w:rsidRPr="00D3679F" w:rsidRDefault="00093082" w:rsidP="009C5A4A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135B224E" w14:textId="77777777" w:rsidR="00093082" w:rsidRPr="00D3679F" w:rsidRDefault="00093082" w:rsidP="009C5A4A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3082" w14:paraId="16DD6F28" w14:textId="77777777" w:rsidTr="009C5A4A">
        <w:trPr>
          <w:trHeight w:val="340"/>
        </w:trPr>
        <w:tc>
          <w:tcPr>
            <w:tcW w:w="7144" w:type="dxa"/>
            <w:gridSpan w:val="4"/>
            <w:tcBorders>
              <w:bottom w:val="dotted" w:sz="4" w:space="0" w:color="auto"/>
              <w:right w:val="single" w:sz="4" w:space="0" w:color="E7E6E6" w:themeColor="background2"/>
            </w:tcBorders>
            <w:shd w:val="clear" w:color="auto" w:fill="E7E6E6" w:themeFill="background2"/>
            <w:vAlign w:val="center"/>
          </w:tcPr>
          <w:p w14:paraId="6C10D2D5" w14:textId="77777777" w:rsidR="00093082" w:rsidRPr="00BF6953" w:rsidRDefault="00093082" w:rsidP="00093082">
            <w:pPr>
              <w:pStyle w:val="Geenafstand"/>
              <w:rPr>
                <w:rFonts w:ascii="Arial" w:hAnsi="Arial" w:cs="Arial"/>
                <w:b/>
                <w:sz w:val="18"/>
                <w:szCs w:val="18"/>
              </w:rPr>
            </w:pPr>
            <w:r w:rsidRPr="00BF6953">
              <w:rPr>
                <w:rFonts w:ascii="Arial" w:hAnsi="Arial" w:cs="Arial"/>
                <w:b/>
                <w:sz w:val="18"/>
                <w:szCs w:val="18"/>
              </w:rPr>
              <w:t xml:space="preserve">Kerntaak B1-K2: </w:t>
            </w:r>
          </w:p>
        </w:tc>
        <w:tc>
          <w:tcPr>
            <w:tcW w:w="1918" w:type="dxa"/>
            <w:gridSpan w:val="3"/>
            <w:tcBorders>
              <w:left w:val="single" w:sz="4" w:space="0" w:color="E7E6E6" w:themeColor="background2"/>
              <w:bottom w:val="dotted" w:sz="4" w:space="0" w:color="auto"/>
            </w:tcBorders>
            <w:shd w:val="clear" w:color="auto" w:fill="E7E6E6" w:themeFill="background2"/>
            <w:vAlign w:val="center"/>
          </w:tcPr>
          <w:p w14:paraId="5C7530C9" w14:textId="77777777" w:rsidR="00093082" w:rsidRPr="00BF6953" w:rsidRDefault="00093082" w:rsidP="009C5A4A">
            <w:pPr>
              <w:pStyle w:val="Geenafstand"/>
              <w:rPr>
                <w:rFonts w:ascii="Arial" w:hAnsi="Arial" w:cs="Arial"/>
                <w:b/>
                <w:sz w:val="18"/>
                <w:szCs w:val="18"/>
              </w:rPr>
            </w:pPr>
            <w:r w:rsidRPr="00D3679F">
              <w:rPr>
                <w:rFonts w:ascii="Arial" w:hAnsi="Arial" w:cs="Arial"/>
                <w:b/>
                <w:sz w:val="18"/>
                <w:szCs w:val="18"/>
              </w:rPr>
              <w:t>&gt;=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3679F">
              <w:rPr>
                <w:rFonts w:ascii="Arial" w:hAnsi="Arial" w:cs="Arial"/>
                <w:b/>
                <w:sz w:val="18"/>
                <w:szCs w:val="18"/>
              </w:rPr>
              <w:t>5,5</w:t>
            </w:r>
          </w:p>
        </w:tc>
      </w:tr>
      <w:tr w:rsidR="00093082" w14:paraId="79C012B3" w14:textId="77777777" w:rsidTr="00093082">
        <w:trPr>
          <w:trHeight w:val="340"/>
        </w:trPr>
        <w:tc>
          <w:tcPr>
            <w:tcW w:w="393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FE06BB" w14:textId="77777777" w:rsidR="00093082" w:rsidRPr="00D3679F" w:rsidRDefault="00093082" w:rsidP="009C5A4A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550C6C" w14:textId="77777777" w:rsidR="00093082" w:rsidRPr="00D3679F" w:rsidRDefault="00093082" w:rsidP="009C5A4A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CA78EF" w14:textId="77777777" w:rsidR="00093082" w:rsidRPr="00D3679F" w:rsidRDefault="00093082" w:rsidP="009C5A4A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8E194E" w14:textId="77777777" w:rsidR="00093082" w:rsidRPr="00D3679F" w:rsidRDefault="00093082" w:rsidP="009C5A4A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46D8CD2" w14:textId="77777777" w:rsidR="00093082" w:rsidRPr="00D3679F" w:rsidRDefault="00093082" w:rsidP="009C5A4A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3082" w14:paraId="008CA0F1" w14:textId="77777777" w:rsidTr="00093082">
        <w:trPr>
          <w:trHeight w:val="340"/>
        </w:trPr>
        <w:tc>
          <w:tcPr>
            <w:tcW w:w="393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9A68FE" w14:textId="77777777" w:rsidR="00093082" w:rsidRPr="00D3679F" w:rsidRDefault="00093082" w:rsidP="009C5A4A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BABDCD" w14:textId="77777777" w:rsidR="00093082" w:rsidRPr="00D3679F" w:rsidRDefault="00093082" w:rsidP="009C5A4A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104008" w14:textId="77777777" w:rsidR="00093082" w:rsidRPr="00D3679F" w:rsidRDefault="00093082" w:rsidP="009C5A4A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755596" w14:textId="77777777" w:rsidR="00093082" w:rsidRPr="00D3679F" w:rsidRDefault="00093082" w:rsidP="009C5A4A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F613DCC" w14:textId="77777777" w:rsidR="00093082" w:rsidRPr="00D3679F" w:rsidRDefault="00093082" w:rsidP="009C5A4A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3082" w14:paraId="1F95ABAB" w14:textId="77777777" w:rsidTr="00093082">
        <w:trPr>
          <w:trHeight w:val="340"/>
        </w:trPr>
        <w:tc>
          <w:tcPr>
            <w:tcW w:w="393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06EB55" w14:textId="77777777" w:rsidR="00093082" w:rsidRPr="00D3679F" w:rsidRDefault="00093082" w:rsidP="009C5A4A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7EF50B" w14:textId="77777777" w:rsidR="00093082" w:rsidRPr="00D3679F" w:rsidRDefault="00093082" w:rsidP="009C5A4A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8B922E" w14:textId="77777777" w:rsidR="00093082" w:rsidRPr="00D3679F" w:rsidRDefault="00093082" w:rsidP="009C5A4A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73D584" w14:textId="77777777" w:rsidR="00093082" w:rsidRPr="00D3679F" w:rsidRDefault="00093082" w:rsidP="009C5A4A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2D2E485" w14:textId="77777777" w:rsidR="00093082" w:rsidRPr="00D3679F" w:rsidRDefault="00093082" w:rsidP="009C5A4A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3082" w14:paraId="67ABADEF" w14:textId="77777777" w:rsidTr="00093082">
        <w:trPr>
          <w:trHeight w:val="340"/>
        </w:trPr>
        <w:tc>
          <w:tcPr>
            <w:tcW w:w="393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E78195" w14:textId="77777777" w:rsidR="00093082" w:rsidRPr="00D3679F" w:rsidRDefault="00093082" w:rsidP="009C5A4A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630F64" w14:textId="77777777" w:rsidR="00093082" w:rsidRPr="00D3679F" w:rsidRDefault="00093082" w:rsidP="009C5A4A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523622" w14:textId="77777777" w:rsidR="00093082" w:rsidRPr="00D3679F" w:rsidRDefault="00093082" w:rsidP="009C5A4A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F3A924" w14:textId="77777777" w:rsidR="00093082" w:rsidRPr="00D3679F" w:rsidRDefault="00093082" w:rsidP="009C5A4A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CACAE68" w14:textId="77777777" w:rsidR="00093082" w:rsidRPr="00D3679F" w:rsidRDefault="00093082" w:rsidP="009C5A4A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3082" w14:paraId="4E081FCF" w14:textId="77777777" w:rsidTr="00093082">
        <w:trPr>
          <w:trHeight w:val="340"/>
        </w:trPr>
        <w:tc>
          <w:tcPr>
            <w:tcW w:w="3933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403CA814" w14:textId="77777777" w:rsidR="00093082" w:rsidRPr="006852F7" w:rsidRDefault="00093082" w:rsidP="009C5A4A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208E393" w14:textId="77777777" w:rsidR="00093082" w:rsidRPr="00D3679F" w:rsidRDefault="00093082" w:rsidP="009C5A4A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A0F7636" w14:textId="77777777" w:rsidR="00093082" w:rsidRPr="00D3679F" w:rsidRDefault="00093082" w:rsidP="009C5A4A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E36E08B" w14:textId="77777777" w:rsidR="00093082" w:rsidRPr="00D3679F" w:rsidRDefault="00093082" w:rsidP="009C5A4A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A50EFB1" w14:textId="77777777" w:rsidR="00093082" w:rsidRPr="00D3679F" w:rsidRDefault="00093082" w:rsidP="009C5A4A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3082" w14:paraId="480D86FD" w14:textId="77777777" w:rsidTr="009C5A4A">
        <w:trPr>
          <w:trHeight w:val="340"/>
        </w:trPr>
        <w:tc>
          <w:tcPr>
            <w:tcW w:w="7144" w:type="dxa"/>
            <w:gridSpan w:val="4"/>
            <w:tcBorders>
              <w:bottom w:val="dotted" w:sz="4" w:space="0" w:color="auto"/>
              <w:right w:val="single" w:sz="4" w:space="0" w:color="E7E6E6" w:themeColor="background2"/>
            </w:tcBorders>
            <w:shd w:val="clear" w:color="auto" w:fill="E7E6E6" w:themeFill="background2"/>
            <w:vAlign w:val="center"/>
          </w:tcPr>
          <w:p w14:paraId="28B91F1E" w14:textId="77777777" w:rsidR="00093082" w:rsidRPr="00BF6953" w:rsidRDefault="00093082" w:rsidP="00093082">
            <w:pPr>
              <w:pStyle w:val="Geenafstand"/>
              <w:rPr>
                <w:rFonts w:ascii="Arial" w:hAnsi="Arial" w:cs="Arial"/>
                <w:b/>
                <w:sz w:val="18"/>
                <w:szCs w:val="18"/>
              </w:rPr>
            </w:pPr>
            <w:r w:rsidRPr="00BF6953">
              <w:rPr>
                <w:rFonts w:ascii="Arial" w:hAnsi="Arial" w:cs="Arial"/>
                <w:b/>
                <w:sz w:val="18"/>
                <w:szCs w:val="18"/>
                <w:shd w:val="clear" w:color="auto" w:fill="E7E6E6" w:themeFill="background2"/>
              </w:rPr>
              <w:t xml:space="preserve">Kerntaak </w:t>
            </w:r>
          </w:p>
        </w:tc>
        <w:tc>
          <w:tcPr>
            <w:tcW w:w="1918" w:type="dxa"/>
            <w:gridSpan w:val="3"/>
            <w:tcBorders>
              <w:left w:val="single" w:sz="4" w:space="0" w:color="E7E6E6" w:themeColor="background2"/>
              <w:bottom w:val="dotted" w:sz="4" w:space="0" w:color="auto"/>
            </w:tcBorders>
            <w:shd w:val="clear" w:color="auto" w:fill="E7E6E6" w:themeFill="background2"/>
            <w:vAlign w:val="center"/>
          </w:tcPr>
          <w:p w14:paraId="60EB9059" w14:textId="77777777" w:rsidR="00093082" w:rsidRPr="00BF6953" w:rsidRDefault="00093082" w:rsidP="009C5A4A">
            <w:pPr>
              <w:pStyle w:val="Geenafstand"/>
              <w:rPr>
                <w:rFonts w:ascii="Arial" w:hAnsi="Arial" w:cs="Arial"/>
                <w:b/>
                <w:sz w:val="18"/>
                <w:szCs w:val="18"/>
              </w:rPr>
            </w:pPr>
            <w:r w:rsidRPr="00D3679F">
              <w:rPr>
                <w:rFonts w:ascii="Arial" w:hAnsi="Arial" w:cs="Arial"/>
                <w:b/>
                <w:sz w:val="18"/>
                <w:szCs w:val="18"/>
              </w:rPr>
              <w:t>&gt;=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3679F">
              <w:rPr>
                <w:rFonts w:ascii="Arial" w:hAnsi="Arial" w:cs="Arial"/>
                <w:b/>
                <w:sz w:val="18"/>
                <w:szCs w:val="18"/>
              </w:rPr>
              <w:t>5,5</w:t>
            </w:r>
          </w:p>
        </w:tc>
      </w:tr>
      <w:tr w:rsidR="00093082" w14:paraId="14849AAD" w14:textId="77777777" w:rsidTr="009C5A4A">
        <w:trPr>
          <w:trHeight w:val="340"/>
        </w:trPr>
        <w:tc>
          <w:tcPr>
            <w:tcW w:w="393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007DE3" w14:textId="77777777" w:rsidR="00093082" w:rsidRPr="00D3679F" w:rsidRDefault="00093082" w:rsidP="009C5A4A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EA4F79" w14:textId="77777777" w:rsidR="00093082" w:rsidRPr="00D3679F" w:rsidRDefault="00093082" w:rsidP="009C5A4A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F79EEA" w14:textId="77777777" w:rsidR="00093082" w:rsidRPr="00D3679F" w:rsidRDefault="00093082" w:rsidP="009C5A4A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983532" w14:textId="77777777" w:rsidR="00093082" w:rsidRPr="00D3679F" w:rsidRDefault="00093082" w:rsidP="009C5A4A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23DB63B" w14:textId="77777777" w:rsidR="00093082" w:rsidRPr="00D3679F" w:rsidRDefault="00093082" w:rsidP="009C5A4A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3082" w14:paraId="7C8D8001" w14:textId="77777777" w:rsidTr="009C5A4A">
        <w:trPr>
          <w:trHeight w:val="340"/>
        </w:trPr>
        <w:tc>
          <w:tcPr>
            <w:tcW w:w="393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2E9CE4" w14:textId="77777777" w:rsidR="00093082" w:rsidRPr="00D3679F" w:rsidRDefault="00093082" w:rsidP="009C5A4A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45B098" w14:textId="77777777" w:rsidR="00093082" w:rsidRPr="00D3679F" w:rsidRDefault="00093082" w:rsidP="009C5A4A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9481ED" w14:textId="77777777" w:rsidR="00093082" w:rsidRPr="00D3679F" w:rsidRDefault="00093082" w:rsidP="009C5A4A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49183E" w14:textId="77777777" w:rsidR="00093082" w:rsidRPr="00D3679F" w:rsidRDefault="00093082" w:rsidP="009C5A4A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833F6BC" w14:textId="77777777" w:rsidR="00093082" w:rsidRPr="00D3679F" w:rsidRDefault="00093082" w:rsidP="009C5A4A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3082" w14:paraId="4A5B9366" w14:textId="77777777" w:rsidTr="009C5A4A">
        <w:trPr>
          <w:trHeight w:val="340"/>
        </w:trPr>
        <w:tc>
          <w:tcPr>
            <w:tcW w:w="393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74B45A" w14:textId="77777777" w:rsidR="00093082" w:rsidRPr="00D3679F" w:rsidRDefault="00093082" w:rsidP="009C5A4A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37C2A1" w14:textId="77777777" w:rsidR="00093082" w:rsidRPr="00D3679F" w:rsidRDefault="00093082" w:rsidP="009C5A4A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325D7A" w14:textId="77777777" w:rsidR="00093082" w:rsidRPr="00D3679F" w:rsidRDefault="00093082" w:rsidP="009C5A4A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38D3A2" w14:textId="77777777" w:rsidR="00093082" w:rsidRPr="00D3679F" w:rsidRDefault="00093082" w:rsidP="009C5A4A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31BBE2D" w14:textId="77777777" w:rsidR="00093082" w:rsidRPr="00D3679F" w:rsidRDefault="00093082" w:rsidP="009C5A4A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3082" w14:paraId="129064B2" w14:textId="77777777" w:rsidTr="009C5A4A">
        <w:trPr>
          <w:trHeight w:val="340"/>
        </w:trPr>
        <w:tc>
          <w:tcPr>
            <w:tcW w:w="393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327BBC" w14:textId="77777777" w:rsidR="00093082" w:rsidRPr="00D3679F" w:rsidRDefault="00093082" w:rsidP="009C5A4A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C1A04E" w14:textId="77777777" w:rsidR="00093082" w:rsidRPr="00D3679F" w:rsidRDefault="00093082" w:rsidP="009C5A4A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2FB557" w14:textId="77777777" w:rsidR="00093082" w:rsidRPr="00D3679F" w:rsidRDefault="00093082" w:rsidP="009C5A4A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4C9EC0" w14:textId="77777777" w:rsidR="00093082" w:rsidRPr="00D3679F" w:rsidRDefault="00093082" w:rsidP="009C5A4A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77304E9" w14:textId="77777777" w:rsidR="00093082" w:rsidRPr="00D3679F" w:rsidRDefault="00093082" w:rsidP="009C5A4A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3082" w14:paraId="44726A64" w14:textId="77777777" w:rsidTr="009C5A4A">
        <w:trPr>
          <w:trHeight w:val="340"/>
        </w:trPr>
        <w:tc>
          <w:tcPr>
            <w:tcW w:w="3933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4873B27E" w14:textId="77777777" w:rsidR="00093082" w:rsidRPr="006852F7" w:rsidRDefault="00093082" w:rsidP="009C5A4A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9935D99" w14:textId="77777777" w:rsidR="00093082" w:rsidRPr="00D3679F" w:rsidRDefault="00093082" w:rsidP="009C5A4A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57A778B" w14:textId="77777777" w:rsidR="00093082" w:rsidRPr="00D3679F" w:rsidRDefault="00093082" w:rsidP="009C5A4A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648FBD9" w14:textId="77777777" w:rsidR="00093082" w:rsidRPr="00D3679F" w:rsidRDefault="00093082" w:rsidP="009C5A4A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8F259F9" w14:textId="77777777" w:rsidR="00093082" w:rsidRPr="00D3679F" w:rsidRDefault="00093082" w:rsidP="009C5A4A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3082" w14:paraId="0355AFAB" w14:textId="77777777" w:rsidTr="009C5A4A">
        <w:trPr>
          <w:trHeight w:val="340"/>
        </w:trPr>
        <w:tc>
          <w:tcPr>
            <w:tcW w:w="7144" w:type="dxa"/>
            <w:gridSpan w:val="4"/>
            <w:tcBorders>
              <w:bottom w:val="dotted" w:sz="4" w:space="0" w:color="auto"/>
              <w:right w:val="single" w:sz="4" w:space="0" w:color="E7E6E6" w:themeColor="background2"/>
            </w:tcBorders>
            <w:shd w:val="clear" w:color="auto" w:fill="E7E6E6" w:themeFill="background2"/>
            <w:vAlign w:val="center"/>
          </w:tcPr>
          <w:p w14:paraId="74685C5C" w14:textId="77777777" w:rsidR="00093082" w:rsidRPr="00093082" w:rsidRDefault="00093082" w:rsidP="00093082">
            <w:pPr>
              <w:pStyle w:val="Geenafstand"/>
              <w:rPr>
                <w:rFonts w:ascii="Arial" w:hAnsi="Arial" w:cs="Arial"/>
                <w:b/>
                <w:sz w:val="18"/>
                <w:szCs w:val="18"/>
              </w:rPr>
            </w:pPr>
            <w:r w:rsidRPr="00093082">
              <w:rPr>
                <w:rFonts w:ascii="Arial" w:hAnsi="Arial" w:cs="Arial"/>
                <w:b/>
                <w:sz w:val="18"/>
                <w:szCs w:val="18"/>
              </w:rPr>
              <w:t xml:space="preserve">Kerntaak </w:t>
            </w:r>
          </w:p>
        </w:tc>
        <w:tc>
          <w:tcPr>
            <w:tcW w:w="1918" w:type="dxa"/>
            <w:gridSpan w:val="3"/>
            <w:tcBorders>
              <w:left w:val="single" w:sz="4" w:space="0" w:color="E7E6E6" w:themeColor="background2"/>
              <w:bottom w:val="dotted" w:sz="4" w:space="0" w:color="auto"/>
            </w:tcBorders>
            <w:shd w:val="clear" w:color="auto" w:fill="E7E6E6" w:themeFill="background2"/>
            <w:vAlign w:val="center"/>
          </w:tcPr>
          <w:p w14:paraId="62AC340D" w14:textId="77777777" w:rsidR="00093082" w:rsidRPr="000B761E" w:rsidRDefault="00093082" w:rsidP="009C5A4A">
            <w:pPr>
              <w:pStyle w:val="Geenafstand"/>
              <w:rPr>
                <w:rFonts w:ascii="Arial" w:hAnsi="Arial" w:cs="Arial"/>
                <w:b/>
                <w:sz w:val="18"/>
                <w:szCs w:val="18"/>
              </w:rPr>
            </w:pPr>
            <w:r w:rsidRPr="000B761E">
              <w:rPr>
                <w:rFonts w:ascii="Arial" w:hAnsi="Arial" w:cs="Arial"/>
                <w:b/>
                <w:sz w:val="18"/>
                <w:szCs w:val="18"/>
              </w:rPr>
              <w:t>&gt;= 5,5</w:t>
            </w:r>
          </w:p>
        </w:tc>
      </w:tr>
      <w:tr w:rsidR="00093082" w14:paraId="54802453" w14:textId="77777777" w:rsidTr="009C5A4A">
        <w:trPr>
          <w:trHeight w:val="340"/>
        </w:trPr>
        <w:tc>
          <w:tcPr>
            <w:tcW w:w="393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40D78A" w14:textId="77777777" w:rsidR="00093082" w:rsidRPr="00D3679F" w:rsidRDefault="00093082" w:rsidP="009C5A4A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998740" w14:textId="77777777" w:rsidR="00093082" w:rsidRPr="00D3679F" w:rsidRDefault="00093082" w:rsidP="009C5A4A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E66BFA" w14:textId="77777777" w:rsidR="00093082" w:rsidRPr="00D3679F" w:rsidRDefault="00093082" w:rsidP="009C5A4A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C94BD5" w14:textId="77777777" w:rsidR="00093082" w:rsidRPr="00D3679F" w:rsidRDefault="00093082" w:rsidP="009C5A4A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E6F0785" w14:textId="77777777" w:rsidR="00093082" w:rsidRPr="00D3679F" w:rsidRDefault="00093082" w:rsidP="009C5A4A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3082" w14:paraId="460A869E" w14:textId="77777777" w:rsidTr="009C5A4A">
        <w:trPr>
          <w:trHeight w:val="340"/>
        </w:trPr>
        <w:tc>
          <w:tcPr>
            <w:tcW w:w="393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FE6808" w14:textId="77777777" w:rsidR="00093082" w:rsidRPr="00D3679F" w:rsidRDefault="00093082" w:rsidP="009C5A4A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E9D99F" w14:textId="77777777" w:rsidR="00093082" w:rsidRPr="00D3679F" w:rsidRDefault="00093082" w:rsidP="009C5A4A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4E4CA8" w14:textId="77777777" w:rsidR="00093082" w:rsidRPr="00D3679F" w:rsidRDefault="00093082" w:rsidP="009C5A4A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DF7CBB" w14:textId="77777777" w:rsidR="00093082" w:rsidRPr="00D3679F" w:rsidRDefault="00093082" w:rsidP="009C5A4A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0C0F883" w14:textId="77777777" w:rsidR="00093082" w:rsidRPr="00D3679F" w:rsidRDefault="00093082" w:rsidP="009C5A4A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3082" w14:paraId="23EE7394" w14:textId="77777777" w:rsidTr="009C5A4A">
        <w:trPr>
          <w:trHeight w:val="340"/>
        </w:trPr>
        <w:tc>
          <w:tcPr>
            <w:tcW w:w="393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DB2AC0" w14:textId="77777777" w:rsidR="00093082" w:rsidRPr="00D3679F" w:rsidRDefault="00093082" w:rsidP="009C5A4A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03C8F1" w14:textId="77777777" w:rsidR="00093082" w:rsidRPr="00D3679F" w:rsidRDefault="00093082" w:rsidP="009C5A4A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407A13" w14:textId="77777777" w:rsidR="00093082" w:rsidRPr="00D3679F" w:rsidRDefault="00093082" w:rsidP="009C5A4A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981168" w14:textId="77777777" w:rsidR="00093082" w:rsidRPr="00D3679F" w:rsidRDefault="00093082" w:rsidP="009C5A4A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FE088D7" w14:textId="77777777" w:rsidR="00093082" w:rsidRPr="00D3679F" w:rsidRDefault="00093082" w:rsidP="009C5A4A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3082" w14:paraId="4607C3C0" w14:textId="77777777" w:rsidTr="009C5A4A">
        <w:trPr>
          <w:trHeight w:val="340"/>
        </w:trPr>
        <w:tc>
          <w:tcPr>
            <w:tcW w:w="393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D4B595" w14:textId="77777777" w:rsidR="00093082" w:rsidRPr="00D3679F" w:rsidRDefault="00093082" w:rsidP="009C5A4A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46CD2D" w14:textId="77777777" w:rsidR="00093082" w:rsidRPr="00D3679F" w:rsidRDefault="00093082" w:rsidP="009C5A4A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3A0C18" w14:textId="77777777" w:rsidR="00093082" w:rsidRPr="00D3679F" w:rsidRDefault="00093082" w:rsidP="009C5A4A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EEB8E8" w14:textId="77777777" w:rsidR="00093082" w:rsidRPr="00D3679F" w:rsidRDefault="00093082" w:rsidP="009C5A4A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D385B00" w14:textId="77777777" w:rsidR="00093082" w:rsidRPr="00D3679F" w:rsidRDefault="00093082" w:rsidP="009C5A4A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3082" w14:paraId="3E5AE8C9" w14:textId="77777777" w:rsidTr="009C5A4A">
        <w:trPr>
          <w:trHeight w:val="340"/>
        </w:trPr>
        <w:tc>
          <w:tcPr>
            <w:tcW w:w="393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ED71CB" w14:textId="77777777" w:rsidR="00093082" w:rsidRPr="008E4905" w:rsidRDefault="00093082" w:rsidP="009C5A4A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3358CE" w14:textId="77777777" w:rsidR="00093082" w:rsidRDefault="00093082" w:rsidP="009C5A4A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E2AB6D" w14:textId="77777777" w:rsidR="00093082" w:rsidRPr="00D3679F" w:rsidRDefault="00093082" w:rsidP="009C5A4A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D77792" w14:textId="77777777" w:rsidR="00093082" w:rsidRPr="00D3679F" w:rsidRDefault="00093082" w:rsidP="009C5A4A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D13095C" w14:textId="77777777" w:rsidR="00093082" w:rsidRPr="00D3679F" w:rsidRDefault="00093082" w:rsidP="009C5A4A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D52E4C9" w14:textId="300605AF" w:rsidR="00093082" w:rsidRDefault="00FE6EDB">
      <w:pPr>
        <w:spacing w:after="160" w:line="259" w:lineRule="auto"/>
        <w:rPr>
          <w:rFonts w:ascii="Arial" w:eastAsiaTheme="majorEastAsia" w:hAnsi="Arial" w:cs="Arial"/>
          <w:bCs/>
          <w:sz w:val="18"/>
          <w:szCs w:val="18"/>
          <w:lang w:eastAsia="en-US"/>
        </w:rPr>
      </w:pPr>
      <w:bookmarkStart w:id="1" w:name="_Toc30664164"/>
      <w:r>
        <w:rPr>
          <w:rFonts w:ascii="Arial" w:eastAsiaTheme="majorEastAsia" w:hAnsi="Arial" w:cs="Arial"/>
          <w:bCs/>
          <w:sz w:val="18"/>
          <w:szCs w:val="18"/>
          <w:lang w:eastAsia="en-US"/>
        </w:rPr>
        <w:t>Alle kerntaken moeten met een voldoende zijn afgesloten</w:t>
      </w:r>
    </w:p>
    <w:p w14:paraId="7214E77C" w14:textId="77777777" w:rsidR="00FE6EDB" w:rsidRPr="00FE6EDB" w:rsidRDefault="00FE6EDB">
      <w:pPr>
        <w:spacing w:after="160" w:line="259" w:lineRule="auto"/>
        <w:rPr>
          <w:rFonts w:ascii="Arial" w:eastAsiaTheme="majorEastAsia" w:hAnsi="Arial" w:cs="Arial"/>
          <w:bCs/>
          <w:sz w:val="18"/>
          <w:szCs w:val="18"/>
          <w:lang w:eastAsia="en-US"/>
        </w:rPr>
      </w:pPr>
    </w:p>
    <w:p w14:paraId="1E52591F" w14:textId="1E63A93A" w:rsidR="00950EBB" w:rsidRDefault="00950EBB">
      <w:pPr>
        <w:spacing w:after="160" w:line="259" w:lineRule="auto"/>
        <w:rPr>
          <w:rFonts w:ascii="Arial" w:eastAsiaTheme="majorEastAsia" w:hAnsi="Arial" w:cs="Arial"/>
          <w:bCs/>
          <w:sz w:val="18"/>
          <w:szCs w:val="18"/>
          <w:lang w:eastAsia="en-US"/>
        </w:rPr>
      </w:pPr>
      <w:r w:rsidRPr="00950EBB">
        <w:rPr>
          <w:rFonts w:ascii="Arial" w:eastAsiaTheme="majorEastAsia" w:hAnsi="Arial" w:cs="Arial"/>
          <w:bCs/>
          <w:sz w:val="18"/>
          <w:szCs w:val="18"/>
          <w:lang w:eastAsia="en-US"/>
        </w:rPr>
        <w:t xml:space="preserve">Samen met </w:t>
      </w:r>
      <w:r>
        <w:rPr>
          <w:rFonts w:ascii="Arial" w:eastAsiaTheme="majorEastAsia" w:hAnsi="Arial" w:cs="Arial"/>
          <w:bCs/>
          <w:sz w:val="18"/>
          <w:szCs w:val="18"/>
          <w:lang w:eastAsia="en-US"/>
        </w:rPr>
        <w:t>dit examenplan moet ook de examenmatrix van de examenleverancier worden aangeleverd.</w:t>
      </w:r>
    </w:p>
    <w:p w14:paraId="705FCD5D" w14:textId="77777777" w:rsidR="00950EBB" w:rsidRDefault="00950EBB">
      <w:pPr>
        <w:spacing w:after="160" w:line="259" w:lineRule="auto"/>
        <w:rPr>
          <w:rFonts w:ascii="Arial" w:eastAsiaTheme="majorEastAsia" w:hAnsi="Arial" w:cs="Arial"/>
          <w:bCs/>
          <w:sz w:val="18"/>
          <w:szCs w:val="18"/>
          <w:lang w:eastAsia="en-US"/>
        </w:rPr>
      </w:pPr>
    </w:p>
    <w:p w14:paraId="0D74DE2F" w14:textId="1FB6E57A" w:rsidR="00950EBB" w:rsidRDefault="00950EBB">
      <w:pPr>
        <w:spacing w:after="160" w:line="259" w:lineRule="auto"/>
        <w:rPr>
          <w:rFonts w:ascii="Arial" w:eastAsiaTheme="majorEastAsia" w:hAnsi="Arial" w:cs="Arial"/>
          <w:bCs/>
          <w:sz w:val="18"/>
          <w:szCs w:val="18"/>
          <w:lang w:eastAsia="en-US"/>
        </w:rPr>
      </w:pPr>
      <w:r>
        <w:rPr>
          <w:rFonts w:ascii="Arial" w:eastAsiaTheme="majorEastAsia" w:hAnsi="Arial" w:cs="Arial"/>
          <w:bCs/>
          <w:sz w:val="18"/>
          <w:szCs w:val="18"/>
          <w:lang w:eastAsia="en-US"/>
        </w:rPr>
        <w:t>Zijn er wettelijke beroepsvereisten vermeld dan die hier: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01"/>
      </w:tblGrid>
      <w:tr w:rsidR="00950EBB" w14:paraId="6757C0CA" w14:textId="77777777" w:rsidTr="00950EBB">
        <w:trPr>
          <w:trHeight w:val="1070"/>
        </w:trPr>
        <w:tc>
          <w:tcPr>
            <w:tcW w:w="9001" w:type="dxa"/>
          </w:tcPr>
          <w:p w14:paraId="1CBF060C" w14:textId="77777777" w:rsidR="00950EBB" w:rsidRDefault="00950EBB">
            <w:pPr>
              <w:spacing w:after="160" w:line="259" w:lineRule="auto"/>
              <w:rPr>
                <w:rFonts w:ascii="Arial" w:eastAsiaTheme="majorEastAsia" w:hAnsi="Arial" w:cs="Arial"/>
                <w:bCs/>
                <w:sz w:val="18"/>
                <w:szCs w:val="18"/>
                <w:lang w:eastAsia="en-US"/>
              </w:rPr>
            </w:pPr>
          </w:p>
        </w:tc>
      </w:tr>
    </w:tbl>
    <w:p w14:paraId="468E3E08" w14:textId="4A6E962A" w:rsidR="00950EBB" w:rsidRDefault="00950EBB">
      <w:pPr>
        <w:spacing w:after="160" w:line="259" w:lineRule="auto"/>
        <w:rPr>
          <w:rFonts w:ascii="Arial" w:eastAsiaTheme="majorEastAsia" w:hAnsi="Arial" w:cs="Arial"/>
          <w:bCs/>
          <w:sz w:val="18"/>
          <w:szCs w:val="18"/>
          <w:lang w:eastAsia="en-US"/>
        </w:rPr>
      </w:pPr>
    </w:p>
    <w:p w14:paraId="0F839FE1" w14:textId="70D1122B" w:rsidR="00950EBB" w:rsidRDefault="00950EBB">
      <w:pPr>
        <w:spacing w:after="160" w:line="259" w:lineRule="auto"/>
        <w:rPr>
          <w:rFonts w:ascii="Arial" w:eastAsiaTheme="majorEastAsia" w:hAnsi="Arial" w:cs="Arial"/>
          <w:bCs/>
          <w:sz w:val="18"/>
          <w:szCs w:val="18"/>
          <w:lang w:eastAsia="en-US"/>
        </w:rPr>
      </w:pPr>
    </w:p>
    <w:p w14:paraId="1FB2FF1F" w14:textId="41BB48CC" w:rsidR="00950EBB" w:rsidRDefault="00950EBB">
      <w:pPr>
        <w:spacing w:after="160" w:line="259" w:lineRule="auto"/>
        <w:rPr>
          <w:rFonts w:ascii="Arial" w:eastAsiaTheme="majorEastAsia" w:hAnsi="Arial" w:cs="Arial"/>
          <w:bCs/>
          <w:sz w:val="18"/>
          <w:szCs w:val="18"/>
          <w:lang w:eastAsia="en-US"/>
        </w:rPr>
      </w:pPr>
      <w:r>
        <w:rPr>
          <w:rFonts w:ascii="Arial" w:eastAsiaTheme="majorEastAsia" w:hAnsi="Arial" w:cs="Arial"/>
          <w:bCs/>
          <w:sz w:val="18"/>
          <w:szCs w:val="18"/>
          <w:lang w:eastAsia="en-US"/>
        </w:rPr>
        <w:lastRenderedPageBreak/>
        <w:t>Zijn er nog aan- en/of opmerkingen vermeld dan die hier: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991"/>
      </w:tblGrid>
      <w:tr w:rsidR="00950EBB" w14:paraId="4E229902" w14:textId="77777777" w:rsidTr="00950EBB">
        <w:trPr>
          <w:trHeight w:val="2382"/>
        </w:trPr>
        <w:tc>
          <w:tcPr>
            <w:tcW w:w="8991" w:type="dxa"/>
          </w:tcPr>
          <w:p w14:paraId="01B66A8F" w14:textId="77777777" w:rsidR="00950EBB" w:rsidRDefault="00950EBB">
            <w:pPr>
              <w:spacing w:after="160" w:line="259" w:lineRule="auto"/>
              <w:rPr>
                <w:rFonts w:ascii="Arial" w:eastAsiaTheme="majorEastAsia" w:hAnsi="Arial" w:cs="Arial"/>
                <w:bCs/>
                <w:sz w:val="18"/>
                <w:szCs w:val="18"/>
                <w:lang w:eastAsia="en-US"/>
              </w:rPr>
            </w:pPr>
          </w:p>
        </w:tc>
      </w:tr>
    </w:tbl>
    <w:p w14:paraId="48E4948C" w14:textId="77777777" w:rsidR="00950EBB" w:rsidRPr="00950EBB" w:rsidRDefault="00950EBB">
      <w:pPr>
        <w:spacing w:after="160" w:line="259" w:lineRule="auto"/>
        <w:rPr>
          <w:rFonts w:ascii="Arial" w:eastAsiaTheme="majorEastAsia" w:hAnsi="Arial" w:cs="Arial"/>
          <w:bCs/>
          <w:sz w:val="18"/>
          <w:szCs w:val="18"/>
          <w:lang w:eastAsia="en-US"/>
        </w:rPr>
      </w:pPr>
    </w:p>
    <w:bookmarkEnd w:id="1"/>
    <w:sectPr w:rsidR="00950EBB" w:rsidRPr="00950EB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CAC9E3" w14:textId="77777777" w:rsidR="00366867" w:rsidRDefault="00366867" w:rsidP="00366867">
      <w:r>
        <w:separator/>
      </w:r>
    </w:p>
  </w:endnote>
  <w:endnote w:type="continuationSeparator" w:id="0">
    <w:p w14:paraId="7AE6AF83" w14:textId="77777777" w:rsidR="00366867" w:rsidRDefault="00366867" w:rsidP="00366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DEB8F6" w14:textId="7C1BA464" w:rsidR="00366867" w:rsidRPr="00366867" w:rsidRDefault="00366867" w:rsidP="00366867">
    <w:pPr>
      <w:pStyle w:val="Voettekst"/>
      <w:tabs>
        <w:tab w:val="left" w:pos="1418"/>
      </w:tabs>
      <w:rPr>
        <w:rFonts w:ascii="Verdana" w:hAnsi="Verdan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C3DC4B" w14:textId="77777777" w:rsidR="00366867" w:rsidRDefault="00366867" w:rsidP="00366867">
      <w:r>
        <w:separator/>
      </w:r>
    </w:p>
  </w:footnote>
  <w:footnote w:type="continuationSeparator" w:id="0">
    <w:p w14:paraId="15A60A24" w14:textId="77777777" w:rsidR="00366867" w:rsidRDefault="00366867" w:rsidP="003668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581DCB"/>
    <w:multiLevelType w:val="hybridMultilevel"/>
    <w:tmpl w:val="4970A082"/>
    <w:lvl w:ilvl="0" w:tplc="0413000F">
      <w:start w:val="1"/>
      <w:numFmt w:val="decimal"/>
      <w:lvlText w:val="%1."/>
      <w:lvlJc w:val="left"/>
      <w:pPr>
        <w:ind w:left="1287" w:hanging="360"/>
      </w:pPr>
    </w:lvl>
    <w:lvl w:ilvl="1" w:tplc="04130019" w:tentative="1">
      <w:start w:val="1"/>
      <w:numFmt w:val="lowerLetter"/>
      <w:lvlText w:val="%2."/>
      <w:lvlJc w:val="left"/>
      <w:pPr>
        <w:ind w:left="2007" w:hanging="360"/>
      </w:pPr>
    </w:lvl>
    <w:lvl w:ilvl="2" w:tplc="0413001B" w:tentative="1">
      <w:start w:val="1"/>
      <w:numFmt w:val="lowerRoman"/>
      <w:lvlText w:val="%3."/>
      <w:lvlJc w:val="right"/>
      <w:pPr>
        <w:ind w:left="2727" w:hanging="180"/>
      </w:pPr>
    </w:lvl>
    <w:lvl w:ilvl="3" w:tplc="0413000F" w:tentative="1">
      <w:start w:val="1"/>
      <w:numFmt w:val="decimal"/>
      <w:lvlText w:val="%4."/>
      <w:lvlJc w:val="left"/>
      <w:pPr>
        <w:ind w:left="3447" w:hanging="360"/>
      </w:pPr>
    </w:lvl>
    <w:lvl w:ilvl="4" w:tplc="04130019" w:tentative="1">
      <w:start w:val="1"/>
      <w:numFmt w:val="lowerLetter"/>
      <w:lvlText w:val="%5."/>
      <w:lvlJc w:val="left"/>
      <w:pPr>
        <w:ind w:left="4167" w:hanging="360"/>
      </w:pPr>
    </w:lvl>
    <w:lvl w:ilvl="5" w:tplc="0413001B" w:tentative="1">
      <w:start w:val="1"/>
      <w:numFmt w:val="lowerRoman"/>
      <w:lvlText w:val="%6."/>
      <w:lvlJc w:val="right"/>
      <w:pPr>
        <w:ind w:left="4887" w:hanging="180"/>
      </w:pPr>
    </w:lvl>
    <w:lvl w:ilvl="6" w:tplc="0413000F" w:tentative="1">
      <w:start w:val="1"/>
      <w:numFmt w:val="decimal"/>
      <w:lvlText w:val="%7."/>
      <w:lvlJc w:val="left"/>
      <w:pPr>
        <w:ind w:left="5607" w:hanging="360"/>
      </w:pPr>
    </w:lvl>
    <w:lvl w:ilvl="7" w:tplc="04130019" w:tentative="1">
      <w:start w:val="1"/>
      <w:numFmt w:val="lowerLetter"/>
      <w:lvlText w:val="%8."/>
      <w:lvlJc w:val="left"/>
      <w:pPr>
        <w:ind w:left="6327" w:hanging="360"/>
      </w:pPr>
    </w:lvl>
    <w:lvl w:ilvl="8" w:tplc="0413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082"/>
    <w:rsid w:val="00052B97"/>
    <w:rsid w:val="00093082"/>
    <w:rsid w:val="000B4D3C"/>
    <w:rsid w:val="00287BAA"/>
    <w:rsid w:val="002B4719"/>
    <w:rsid w:val="00366867"/>
    <w:rsid w:val="00414A95"/>
    <w:rsid w:val="004532EF"/>
    <w:rsid w:val="005F43B6"/>
    <w:rsid w:val="007C4CC6"/>
    <w:rsid w:val="00855BB4"/>
    <w:rsid w:val="00866BF3"/>
    <w:rsid w:val="00950EBB"/>
    <w:rsid w:val="00991BB4"/>
    <w:rsid w:val="00CB3F07"/>
    <w:rsid w:val="00D67A43"/>
    <w:rsid w:val="00E01EED"/>
    <w:rsid w:val="00EE56C4"/>
    <w:rsid w:val="00F55DE6"/>
    <w:rsid w:val="00F72EF6"/>
    <w:rsid w:val="00FE6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E53E8"/>
  <w15:chartTrackingRefBased/>
  <w15:docId w15:val="{8A2BBBFC-7B87-4440-81C6-24DE78A72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93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09308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Kop2">
    <w:name w:val="heading 2"/>
    <w:basedOn w:val="Standaard"/>
    <w:next w:val="Standaard"/>
    <w:link w:val="Kop2Char"/>
    <w:unhideWhenUsed/>
    <w:qFormat/>
    <w:rsid w:val="0009308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styleId="Kop3">
    <w:name w:val="heading 3"/>
    <w:basedOn w:val="Standaard"/>
    <w:next w:val="Standaard"/>
    <w:link w:val="Kop3Char1"/>
    <w:unhideWhenUsed/>
    <w:qFormat/>
    <w:rsid w:val="00093082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0"/>
      <w:szCs w:val="16"/>
      <w:lang w:eastAsia="en-US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930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93082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rsid w:val="0009308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09308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Kop3Char">
    <w:name w:val="Kop 3 Char"/>
    <w:basedOn w:val="Standaardalinea-lettertype"/>
    <w:uiPriority w:val="9"/>
    <w:semiHidden/>
    <w:rsid w:val="0009308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nl-NL"/>
    </w:rPr>
  </w:style>
  <w:style w:type="character" w:customStyle="1" w:styleId="Kop3Char1">
    <w:name w:val="Kop 3 Char1"/>
    <w:basedOn w:val="Standaardalinea-lettertype"/>
    <w:link w:val="Kop3"/>
    <w:rsid w:val="00093082"/>
    <w:rPr>
      <w:rFonts w:asciiTheme="majorHAnsi" w:eastAsiaTheme="majorEastAsia" w:hAnsiTheme="majorHAnsi" w:cstheme="majorBidi"/>
      <w:b/>
      <w:bCs/>
      <w:color w:val="5B9BD5" w:themeColor="accent1"/>
      <w:sz w:val="20"/>
      <w:szCs w:val="16"/>
    </w:rPr>
  </w:style>
  <w:style w:type="character" w:styleId="Tekstvantijdelijkeaanduiding">
    <w:name w:val="Placeholder Text"/>
    <w:basedOn w:val="Standaardalinea-lettertype"/>
    <w:rsid w:val="00093082"/>
    <w:rPr>
      <w:color w:val="808080"/>
    </w:rPr>
  </w:style>
  <w:style w:type="table" w:styleId="Tabelraster">
    <w:name w:val="Table Grid"/>
    <w:basedOn w:val="Standaardtabel"/>
    <w:uiPriority w:val="59"/>
    <w:rsid w:val="000930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4Char">
    <w:name w:val="Kop 4 Char"/>
    <w:basedOn w:val="Standaardalinea-lettertype"/>
    <w:link w:val="Kop4"/>
    <w:uiPriority w:val="9"/>
    <w:semiHidden/>
    <w:rsid w:val="00093082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nl-NL"/>
    </w:rPr>
  </w:style>
  <w:style w:type="paragraph" w:styleId="Normaalweb">
    <w:name w:val="Normal (Web)"/>
    <w:basedOn w:val="Standaard"/>
    <w:uiPriority w:val="99"/>
    <w:unhideWhenUsed/>
    <w:rsid w:val="00093082"/>
    <w:pPr>
      <w:spacing w:before="100" w:beforeAutospacing="1" w:after="100" w:afterAutospacing="1"/>
    </w:pPr>
  </w:style>
  <w:style w:type="character" w:styleId="Zwaar">
    <w:name w:val="Strong"/>
    <w:basedOn w:val="Standaardalinea-lettertype"/>
    <w:uiPriority w:val="22"/>
    <w:qFormat/>
    <w:rsid w:val="00093082"/>
    <w:rPr>
      <w:b/>
      <w:bCs/>
    </w:rPr>
  </w:style>
  <w:style w:type="character" w:styleId="Nadruk">
    <w:name w:val="Emphasis"/>
    <w:basedOn w:val="Standaardalinea-lettertype"/>
    <w:uiPriority w:val="20"/>
    <w:qFormat/>
    <w:rsid w:val="00093082"/>
    <w:rPr>
      <w:i/>
      <w:iCs/>
    </w:rPr>
  </w:style>
  <w:style w:type="paragraph" w:styleId="Lijstalinea">
    <w:name w:val="List Paragraph"/>
    <w:basedOn w:val="Standaard"/>
    <w:uiPriority w:val="34"/>
    <w:qFormat/>
    <w:rsid w:val="004532EF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36686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66867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6686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66867"/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AE0E5FEA4CAA45B0F87417447543E3" ma:contentTypeVersion="6" ma:contentTypeDescription="Een nieuw document maken." ma:contentTypeScope="" ma:versionID="36211b86c3ec34d14b31c7655d77fbe3">
  <xsd:schema xmlns:xsd="http://www.w3.org/2001/XMLSchema" xmlns:xs="http://www.w3.org/2001/XMLSchema" xmlns:p="http://schemas.microsoft.com/office/2006/metadata/properties" xmlns:ns2="af87e7d5-a84a-42a5-9e03-b015046e7cfb" xmlns:ns3="278ba5b2-d5ad-4c15-9143-e08dc57d8d61" targetNamespace="http://schemas.microsoft.com/office/2006/metadata/properties" ma:root="true" ma:fieldsID="5f00b3e2d614f3f91e26ad24cd922e4d" ns2:_="" ns3:_="">
    <xsd:import namespace="af87e7d5-a84a-42a5-9e03-b015046e7cfb"/>
    <xsd:import namespace="278ba5b2-d5ad-4c15-9143-e08dc57d8d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87e7d5-a84a-42a5-9e03-b015046e7c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ba5b2-d5ad-4c15-9143-e08dc57d8d6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AE7826-7C2F-4356-AE1E-1714886554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18653D-EC96-417D-A0DE-419F26F2E0EB}">
  <ds:schemaRefs>
    <ds:schemaRef ds:uri="278ba5b2-d5ad-4c15-9143-e08dc57d8d61"/>
    <ds:schemaRef ds:uri="af87e7d5-a84a-42a5-9e03-b015046e7cfb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F596932-828B-4185-B429-93BC89D446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87e7d5-a84a-42a5-9e03-b015046e7cfb"/>
    <ds:schemaRef ds:uri="278ba5b2-d5ad-4c15-9143-e08dc57d8d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Stougie, Lotte</dc:creator>
  <cp:keywords/>
  <dc:description/>
  <cp:lastModifiedBy>Jan Schoemaker</cp:lastModifiedBy>
  <cp:revision>2</cp:revision>
  <dcterms:created xsi:type="dcterms:W3CDTF">2022-10-07T12:14:00Z</dcterms:created>
  <dcterms:modified xsi:type="dcterms:W3CDTF">2022-10-07T12:14:00Z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0x010100AEAE0E5FEA4CAA45B0F87417447543E3</vt:lpwstr>
  </property>
</Properties>
</file>